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圆》-单元测试5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圆规两脚间的距离是3厘米，用它画成的圆的周长是（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A.9.42</w:t>
      </w:r>
      <w:r>
        <w:br w:type="textWrapping"/>
      </w:r>
      <w:r>
        <w:rPr>
          <w:rFonts w:ascii="宋体" w:hAnsi="宋体" w:eastAsia="宋体"/>
          <w:szCs w:val="21"/>
        </w:rPr>
        <w:t>B.18.84</w:t>
      </w:r>
      <w:r>
        <w:br w:type="textWrapping"/>
      </w:r>
      <w:r>
        <w:rPr>
          <w:rFonts w:ascii="宋体" w:hAnsi="宋体" w:eastAsia="宋体"/>
          <w:szCs w:val="21"/>
        </w:rPr>
        <w:t>C.6.28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π是一个（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A.两位小数</w:t>
      </w:r>
      <w:r>
        <w:br w:type="textWrapping"/>
      </w:r>
      <w:r>
        <w:rPr>
          <w:rFonts w:ascii="宋体" w:hAnsi="宋体" w:eastAsia="宋体"/>
          <w:szCs w:val="21"/>
        </w:rPr>
        <w:t>B.不确定的数</w:t>
      </w:r>
      <w:r>
        <w:br w:type="textWrapping"/>
      </w:r>
      <w:r>
        <w:rPr>
          <w:rFonts w:ascii="宋体" w:hAnsi="宋体" w:eastAsia="宋体"/>
          <w:szCs w:val="21"/>
        </w:rPr>
        <w:t>C.等于3.14的数</w:t>
      </w:r>
      <w:r>
        <w:br w:type="textWrapping"/>
      </w:r>
      <w:r>
        <w:rPr>
          <w:rFonts w:ascii="宋体" w:hAnsi="宋体" w:eastAsia="宋体"/>
          <w:szCs w:val="21"/>
        </w:rPr>
        <w:t>D.无限不循环小数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把圆的半径扩大到原来的5倍，那么圆的周长扩大到原来的（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A.5倍</w:t>
      </w:r>
      <w:r>
        <w:br w:type="textWrapping"/>
      </w:r>
      <w:r>
        <w:rPr>
          <w:rFonts w:ascii="宋体" w:hAnsi="宋体" w:eastAsia="宋体"/>
          <w:szCs w:val="21"/>
        </w:rPr>
        <w:t>B.10倍</w:t>
      </w:r>
      <w:r>
        <w:br w:type="textWrapping"/>
      </w:r>
      <w:r>
        <w:rPr>
          <w:rFonts w:ascii="宋体" w:hAnsi="宋体" w:eastAsia="宋体"/>
          <w:szCs w:val="21"/>
        </w:rPr>
        <w:t>C.25倍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用圆规画一个周长是28.26cm的圆，圆规两脚之间的距离是（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</w:t>
      </w:r>
      <w:r>
        <w:br w:type="textWrapping"/>
      </w:r>
      <w:r>
        <w:rPr>
          <w:rFonts w:ascii="宋体" w:hAnsi="宋体" w:eastAsia="宋体"/>
          <w:szCs w:val="21"/>
        </w:rPr>
        <w:t>B.6</w:t>
      </w:r>
      <w:r>
        <w:br w:type="textWrapping"/>
      </w:r>
      <w:r>
        <w:rPr>
          <w:rFonts w:ascii="宋体" w:hAnsi="宋体" w:eastAsia="宋体"/>
          <w:szCs w:val="21"/>
        </w:rPr>
        <w:t>C.3.5</w:t>
      </w:r>
      <w:r>
        <w:br w:type="textWrapping"/>
      </w:r>
      <w:r>
        <w:rPr>
          <w:rFonts w:ascii="宋体" w:hAnsi="宋体" w:eastAsia="宋体"/>
          <w:szCs w:val="21"/>
        </w:rPr>
        <w:t>D.4.5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圆的周长与它直径的比的比值是（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</w:t>
      </w:r>
      <w:r>
        <w:br w:type="textWrapping"/>
      </w:r>
      <w:r>
        <w:rPr>
          <w:rFonts w:ascii="宋体" w:hAnsi="宋体" w:eastAsia="宋体"/>
          <w:szCs w:val="21"/>
        </w:rPr>
        <w:t>B.3.14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pict>
          <v:shape id="_x0000_i1025" o:spt="75" type="#_x0000_t75" style="height:55.5pt;width:5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如图中三个小圆周长之和与大圆周长比较，（　　）长．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A.三个小圆周长之和</w:t>
      </w:r>
      <w:r>
        <w:br w:type="textWrapping"/>
      </w:r>
      <w:r>
        <w:rPr>
          <w:rFonts w:ascii="宋体" w:hAnsi="宋体" w:eastAsia="宋体"/>
          <w:szCs w:val="21"/>
        </w:rPr>
        <w:t>B.大圆周长</w:t>
      </w:r>
      <w:r>
        <w:br w:type="textWrapping"/>
      </w:r>
      <w:r>
        <w:rPr>
          <w:rFonts w:ascii="宋体" w:hAnsi="宋体" w:eastAsia="宋体"/>
          <w:szCs w:val="21"/>
        </w:rPr>
        <w:t>C.一样</w:t>
      </w:r>
      <w:r>
        <w:br w:type="textWrapping"/>
      </w:r>
      <w:r>
        <w:rPr>
          <w:rFonts w:ascii="宋体" w:hAnsi="宋体" w:eastAsia="宋体"/>
          <w:szCs w:val="21"/>
        </w:rPr>
        <w:t>D.不能确定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一个圆的半径增加3厘米，则周长增加（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A.3厘米</w:t>
      </w:r>
      <w:r>
        <w:br w:type="textWrapping"/>
      </w:r>
      <w:r>
        <w:rPr>
          <w:rFonts w:ascii="宋体" w:hAnsi="宋体" w:eastAsia="宋体"/>
          <w:szCs w:val="21"/>
        </w:rPr>
        <w:t>B.6.28厘米</w:t>
      </w:r>
      <w:r>
        <w:br w:type="textWrapping"/>
      </w:r>
      <w:r>
        <w:rPr>
          <w:rFonts w:ascii="宋体" w:hAnsi="宋体" w:eastAsia="宋体"/>
          <w:szCs w:val="21"/>
        </w:rPr>
        <w:t>C.12.56厘米</w:t>
      </w:r>
      <w:r>
        <w:br w:type="textWrapping"/>
      </w:r>
      <w:r>
        <w:rPr>
          <w:rFonts w:ascii="宋体" w:hAnsi="宋体" w:eastAsia="宋体"/>
          <w:szCs w:val="21"/>
        </w:rPr>
        <w:t>D.18.84厘米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圆的周长与直径的比是（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A.1：π</w:t>
      </w:r>
      <w:r>
        <w:br w:type="textWrapping"/>
      </w:r>
      <w:r>
        <w:rPr>
          <w:rFonts w:ascii="宋体" w:hAnsi="宋体" w:eastAsia="宋体"/>
          <w:szCs w:val="21"/>
        </w:rPr>
        <w:t>B.π：1</w:t>
      </w:r>
      <w:r>
        <w:br w:type="textWrapping"/>
      </w:r>
      <w:r>
        <w:rPr>
          <w:rFonts w:ascii="宋体" w:hAnsi="宋体" w:eastAsia="宋体"/>
          <w:szCs w:val="21"/>
        </w:rPr>
        <w:t>C.3.14：1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扇形是由圆的两条____和圆上的一段____围成的．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在一张长24厘米，宽15厘米的长方形内画半径是3厘米的圆，这样的圆最多能画____个．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pict>
          <v:shape id="_x0000_i1026" o:spt="75" type="#_x0000_t75" style="height:48pt;width:77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如图，圆的周长是12.56厘米，长方形的周长是14厘米，长方形的长是____厘米．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圆是由一条____围成的图形，至少沿直径对折____次才能找到它的圆心，对折的折痕是它的____，这样的折痕可以折出____条。折痕所在的____是它的对称轴，圆有____条对称轴，半圆有____条对称轴。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圆的周长与直径的比叫做____，我们把它叫做____，用字母____表示，保留两位小数的近似值为____．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计算下列的周长和面积．（单位：厘米）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（1）r=3 （周长和面积）；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（2）C=18.84（面积）．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把圆平均分成若干相等的扇形，拼成一个长方形后，周长多了8cm，圆的周长为多少厘米？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7" o:spt="75" type="#_x0000_t75" style="height:83.25pt;width:83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图中外圆周长为62.8厘米，内圆周长47.1厘米，求环宽．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圆的周长是____cm，长方形的周长是____cm．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35.25pt;width:8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一个钟面的分针针尖走一圈是31.4厘米，这个钟面的分针有多长？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解：C=2πr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=2×3.14×3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=18.84（厘米）．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答：画成的圆的周长是18.84厘米．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解：根据圆周率的含义可知：圆周率π是一个无限不循环小数；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解：把圆的半径扩大到原来的5倍，那么圆的周长扩大到原来的5倍．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解：28.26÷3.14÷2=4.5（厘米）．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答：圆规两脚之间的距离是4.5厘米．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解：根据圆周率的定义可得，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圆的周长与它直径的比的比值是π；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解：如图：大圆的直径为d，三个小圆的直径依次为d′，d″，d″′；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9" o:spt="75" type="#_x0000_t75" style="height:69.75pt;width:57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则大圆周长为：πd；</w:t>
      </w:r>
      <w:r>
        <w:br w:type="textWrapping"/>
      </w:r>
      <w:r>
        <w:t>三个小圆周长之和为：πd′+πd″+πd″′=π（d′+d″+d″′）；</w:t>
      </w:r>
      <w:r>
        <w:br w:type="textWrapping"/>
      </w:r>
      <w:r>
        <w:t>因为d=d′+d″+d″′，</w:t>
      </w:r>
      <w:r>
        <w:br w:type="textWrapping"/>
      </w:r>
      <w:r>
        <w:t>所以三个小圆周长之和与大圆周长比较，一样长．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解：设圆的半径为2厘米，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增加后的半径为：2+3=5厘米，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则原周长=2×3.14×2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=3.14×4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=12.56（厘米）；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现在的周长：2×3.14×5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=3.14×10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=31.4（厘米）；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31.4-12.56=18.84（厘米）；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答：周长增加18.84厘米．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解：圆的周长与直径的比为πd：d=π：1，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半径;弧;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解：扇形是由圆的两条 半径和圆上的一段 弧围成的．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故答案为：半径，弧．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解：3×2=6（厘米）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24÷6=4（个）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15÷6≈2（个）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6×2=12（个）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答：最多能画12个．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解：12.56÷3.14÷2=2（厘米），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14÷2-2，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=7-2，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答：长方形的长是5厘米．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曲线;两;直径;无数;直线;无数;1;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圆是由一条曲线围成的图形，至少沿直线对折两次，就能找到它的圆心，对折的折痕是它的直径，这样的折痕可以折出无数条。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折痕所在的直线是它的对称轴，圆有无数条对称轴，半圆有1条对称轴。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故答案为：曲线；两；直径；无数；直线；无数；1。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圆周率;圆周率;π;3.14;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解：圆的周长与直径的比叫做 圆周率，我们把它叫做 圆周率，用字母 π表示，保留两位小数的近似值为 3.14；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故答案为：圆周率、圆周率、π、3.14．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解：（1）3.14×3×2=18.84（厘米），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3.14×3</w:t>
      </w:r>
      <w:r>
        <w:rPr>
          <w:vertAlign w:val="superscript"/>
        </w:rPr>
        <w:t>2</w:t>
      </w:r>
      <w:r>
        <w:t>=28.26（平方厘米）．</w:t>
      </w:r>
      <w:r>
        <w:br w:type="textWrapping"/>
      </w:r>
      <w:r>
        <w:t>答：周长是18.84厘米，面积是28.26平方厘米；</w:t>
      </w:r>
      <w:r>
        <w:br w:type="textWrapping"/>
      </w:r>
      <w:r>
        <w:t>（2）18.84÷3.14÷2=3（厘米），</w:t>
      </w:r>
      <w:r>
        <w:br w:type="textWrapping"/>
      </w:r>
      <w:r>
        <w:t>3.14×3</w:t>
      </w:r>
      <w:r>
        <w:rPr>
          <w:vertAlign w:val="superscript"/>
        </w:rPr>
        <w:t>2</w:t>
      </w:r>
      <w:r>
        <w:t>=28.26（平方厘米）．</w:t>
      </w:r>
      <w:r>
        <w:br w:type="textWrapping"/>
      </w:r>
      <w:r>
        <w:t>答：面积是28.26平方厘米．;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（1）根据圆的周长公式C=2πr和圆的面积公式S=πr</w:t>
      </w:r>
      <w:r>
        <w:rPr>
          <w:vertAlign w:val="superscript"/>
        </w:rPr>
        <w:t>2</w:t>
      </w:r>
      <w:r>
        <w:t>，列式解答；</w:t>
      </w:r>
      <w:r>
        <w:br w:type="textWrapping"/>
      </w:r>
      <w:r>
        <w:t>（2）根据圆的周长公式C=2πr，先求出圆的半径，再根据圆的面积公式S=πr</w:t>
      </w:r>
      <w:r>
        <w:rPr>
          <w:vertAlign w:val="superscript"/>
        </w:rPr>
        <w:t>2</w:t>
      </w:r>
      <w:r>
        <w:t>，列式解答．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解：8÷2=4（厘米），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3.14×4×2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=3.14×8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=25.12（厘米）．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答：圆的周长为25.12厘米．;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由题意可知：多出的长度就是圆的半径的长度的2倍，于是即可求出圆的半径，进而利用圆的周长公式即可求解．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解：62.8÷3.14÷2-47.1÷3.14÷2，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=10-7.5，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=2.5（厘米），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答：环宽是2.5厘米．;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观察图形可知，圆环宽=外圆半径-内圆半径，据此先根据圆的周长公式求出它们的半径即可解答．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9.4221;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圆的周长是：3.14×1.5×2=9.42（厘米）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长方形的周长是：（1.5×5+1.5×2）×2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=（7.5+3）×2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=10.5×2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=21（厘米）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答：圆的周长是9.42厘米，长方形的周长是21厘米．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故答案为：9.42；21．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解：31.4÷3.14÷2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答：这个钟面的分针有5厘米．;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分针走一圈，针尖走过的路线正好画成了一个圆，求分针有多长，实际是求周长是31.4厘米的圆的半径是多少，可利用圆的周长公式C=2πr解答即可．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A3A6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4D7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F02C3F-EDDA-4E2F-B167-132F0CD73E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7</Pages>
  <Words>2080</Words>
  <Characters>2618</Characters>
  <Lines>104</Lines>
  <Paragraphs>70</Paragraphs>
  <TotalTime>1</TotalTime>
  <ScaleCrop>false</ScaleCrop>
  <LinksUpToDate>false</LinksUpToDate>
  <CharactersWithSpaces>2643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2019-06-21T06:26:00Z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2023-04-17T11:06:15Z</dcterms:modified>
  <dc:subject>苏教版数学试题</dc:subject>
  <dc:title>苏教版数学试题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5BA8EA882CF44FCEB5517ACFD4E1BD68_13</vt:lpwstr>
  </property>
</Properties>
</file>